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18" w:rsidRDefault="00280418">
      <w:bookmarkStart w:id="0" w:name="_GoBack"/>
      <w:bookmarkEnd w:id="0"/>
      <w:r>
        <w:t>Sehr verehrte Patientin, sehr verehrter Patient!</w:t>
      </w:r>
    </w:p>
    <w:p w:rsidR="00280418" w:rsidRDefault="00280418"/>
    <w:p w:rsidR="00280418" w:rsidRDefault="00280418">
      <w:r>
        <w:t xml:space="preserve">Auf Grund eines völlig unverständlichen, praxisfernen und schikanösen Abrechnungserlasses können wir Ihnen am selben Tag, an dem eine Kassenleistung zu verrechnen ist, leider kein </w:t>
      </w:r>
      <w:r w:rsidR="00283607">
        <w:t xml:space="preserve">kostenfreies </w:t>
      </w:r>
      <w:r>
        <w:t>Impfzertifikat ausstellen!</w:t>
      </w:r>
      <w:r w:rsidR="00283607">
        <w:br/>
      </w:r>
      <w:r w:rsidR="00974547">
        <w:t>Bitte wenden Sie</w:t>
      </w:r>
      <w:r>
        <w:t xml:space="preserve"> sich an Ihre Bezirksverwaltungsbehörde</w:t>
      </w:r>
      <w:r w:rsidR="00283607">
        <w:t xml:space="preserve"> oder an die ÖGK!</w:t>
      </w:r>
    </w:p>
    <w:p w:rsidR="00280418" w:rsidRDefault="00280418">
      <w:r>
        <w:t>Tel.:</w:t>
      </w:r>
    </w:p>
    <w:p w:rsidR="00280418" w:rsidRDefault="00280418">
      <w:r>
        <w:t>Fax.:</w:t>
      </w:r>
    </w:p>
    <w:p w:rsidR="00280418" w:rsidRDefault="00280418">
      <w:r>
        <w:tab/>
      </w:r>
      <w:r>
        <w:tab/>
      </w:r>
      <w:r>
        <w:tab/>
      </w:r>
      <w:r>
        <w:tab/>
      </w:r>
      <w:r>
        <w:tab/>
        <w:t>Ihr Praxisteam!</w:t>
      </w:r>
    </w:p>
    <w:p w:rsidR="00280418" w:rsidRDefault="00280418">
      <w:pPr>
        <w:pBdr>
          <w:bottom w:val="single" w:sz="12" w:space="1" w:color="auto"/>
        </w:pBdr>
      </w:pPr>
    </w:p>
    <w:p w:rsidR="00280418" w:rsidRDefault="00280418"/>
    <w:p w:rsidR="00280418" w:rsidRDefault="00280418"/>
    <w:p w:rsidR="00280418" w:rsidRDefault="00280418" w:rsidP="00280418">
      <w:r>
        <w:t>Sehr verehrte Patientin, sehr verehrter Patient!</w:t>
      </w:r>
    </w:p>
    <w:p w:rsidR="00280418" w:rsidRDefault="00280418" w:rsidP="00280418"/>
    <w:p w:rsidR="00283607" w:rsidRDefault="00283607" w:rsidP="00283607">
      <w:r>
        <w:t>Auf Grund eines völlig unverständlichen, praxisfernen und schikanösen Abrechnungserlasses können wir Ihnen am selben Tag, an dem eine Kassenleistung zu verrechnen ist, leider kein kostenfreies Impfzertifikat ausstellen!</w:t>
      </w:r>
      <w:r>
        <w:br/>
        <w:t>Bitte wenden Sie sich an Ihre Bezirksverwaltungsbehörde oder an die ÖGK!</w:t>
      </w:r>
    </w:p>
    <w:p w:rsidR="00280418" w:rsidRDefault="00280418" w:rsidP="00280418">
      <w:r>
        <w:t>Tel.:</w:t>
      </w:r>
    </w:p>
    <w:p w:rsidR="00280418" w:rsidRDefault="00280418" w:rsidP="00280418">
      <w:r>
        <w:t>Fax.:</w:t>
      </w:r>
    </w:p>
    <w:p w:rsidR="00280418" w:rsidRDefault="00280418" w:rsidP="00280418">
      <w:r>
        <w:tab/>
      </w:r>
      <w:r>
        <w:tab/>
      </w:r>
      <w:r>
        <w:tab/>
      </w:r>
      <w:r>
        <w:tab/>
      </w:r>
      <w:r>
        <w:tab/>
        <w:t xml:space="preserve"> Ihr Praxisteam!</w:t>
      </w:r>
    </w:p>
    <w:p w:rsidR="00280418" w:rsidRDefault="00280418" w:rsidP="00280418">
      <w:r>
        <w:t>Sehr verehrte Patientin, sehr verehrter Patient!</w:t>
      </w:r>
    </w:p>
    <w:p w:rsidR="00280418" w:rsidRDefault="00280418" w:rsidP="00280418"/>
    <w:p w:rsidR="00283607" w:rsidRDefault="00283607" w:rsidP="00283607">
      <w:r>
        <w:t>Auf Grund eines völlig unverständlichen, praxisfernen und schikanösen Abrechnungserlasses können wir Ihnen am selben Tag, an dem eine Kassenleistung zu verrechnen ist, leider kein kostenfreies Impfzertifikat ausstellen!</w:t>
      </w:r>
      <w:r>
        <w:br/>
        <w:t>Bitte wenden Sie sich an Ihre Bezirksverwaltungsbehörde oder an die ÖGK!</w:t>
      </w:r>
    </w:p>
    <w:p w:rsidR="00280418" w:rsidRDefault="00280418" w:rsidP="00280418">
      <w:r>
        <w:t>Tel.:</w:t>
      </w:r>
    </w:p>
    <w:p w:rsidR="00280418" w:rsidRDefault="00280418" w:rsidP="00280418">
      <w:r>
        <w:t>Fax.:</w:t>
      </w:r>
    </w:p>
    <w:p w:rsidR="00280418" w:rsidRDefault="00280418" w:rsidP="00280418">
      <w:pPr>
        <w:pBdr>
          <w:bottom w:val="single" w:sz="12" w:space="1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Ihr Praxisteam!</w:t>
      </w:r>
    </w:p>
    <w:p w:rsidR="00280418" w:rsidRDefault="00280418" w:rsidP="00280418">
      <w:pPr>
        <w:pBdr>
          <w:bottom w:val="single" w:sz="12" w:space="1" w:color="auto"/>
        </w:pBdr>
      </w:pPr>
    </w:p>
    <w:p w:rsidR="00280418" w:rsidRDefault="00280418"/>
    <w:p w:rsidR="00974547" w:rsidRDefault="00974547"/>
    <w:p w:rsidR="00974547" w:rsidRDefault="00974547" w:rsidP="00974547">
      <w:r>
        <w:t>Sehr verehrte Patientin, sehr verehrter Patient!</w:t>
      </w:r>
    </w:p>
    <w:p w:rsidR="00974547" w:rsidRDefault="00974547" w:rsidP="00974547"/>
    <w:p w:rsidR="00283607" w:rsidRDefault="00283607" w:rsidP="00283607">
      <w:r>
        <w:t>Auf Grund eines völlig unverständlichen, praxisfernen und schikanösen Abrechnungserlasses können wir Ihnen am selben Tag, an dem eine Kassenleistung zu verrechnen ist, leider kein kostenfreies Impfzertifikat ausstellen!</w:t>
      </w:r>
      <w:r>
        <w:br/>
        <w:t>Bitte wenden Sie sich an Ihre Bezirksverwaltungsbehörde oder an die ÖGK!</w:t>
      </w:r>
    </w:p>
    <w:p w:rsidR="00974547" w:rsidRDefault="00974547" w:rsidP="00974547">
      <w:r>
        <w:t>Tel.:</w:t>
      </w:r>
    </w:p>
    <w:p w:rsidR="00974547" w:rsidRDefault="00974547" w:rsidP="00974547">
      <w:r>
        <w:t>Fax.:</w:t>
      </w:r>
    </w:p>
    <w:p w:rsidR="00974547" w:rsidRDefault="00974547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Ihr Praxisteam!</w:t>
      </w:r>
    </w:p>
    <w:sectPr w:rsidR="00974547" w:rsidSect="00974547">
      <w:pgSz w:w="16838" w:h="11906" w:orient="landscape"/>
      <w:pgMar w:top="1417" w:right="1417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8"/>
    <w:rsid w:val="00280418"/>
    <w:rsid w:val="00283607"/>
    <w:rsid w:val="00696981"/>
    <w:rsid w:val="00974547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438D4-580B-4913-900A-9C819EF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Ziegler</dc:creator>
  <cp:keywords/>
  <dc:description/>
  <cp:lastModifiedBy>Falkner Monika - Ärztekammer OÖ</cp:lastModifiedBy>
  <cp:revision>2</cp:revision>
  <dcterms:created xsi:type="dcterms:W3CDTF">2021-07-21T13:11:00Z</dcterms:created>
  <dcterms:modified xsi:type="dcterms:W3CDTF">2021-07-21T13:11:00Z</dcterms:modified>
</cp:coreProperties>
</file>